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4C71F4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1F610D44" w:rsidR="00B1590F" w:rsidRPr="00D2449B" w:rsidRDefault="00B870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2EC17AFB" w:rsidR="00B1590F" w:rsidRPr="00D2449B" w:rsidRDefault="001C24A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09/02/2023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7CA9625F" w:rsidR="00B1590F" w:rsidRPr="00D2449B" w:rsidRDefault="001B10E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5EC033B8" w:rsidR="00B1590F" w:rsidRPr="00D2449B" w:rsidRDefault="001B10E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10.02.23</w:t>
            </w:r>
          </w:p>
        </w:tc>
      </w:tr>
      <w:tr w:rsidR="004A5EA9" w:rsidRPr="00D2449B" w14:paraId="2094A164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4C71F4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D161C35" w:rsidR="004A5EA9" w:rsidRPr="00250879" w:rsidRDefault="001C24A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B870CE">
              <w:rPr>
                <w:rFonts w:ascii="Calibri" w:hAnsi="Calibri"/>
                <w:szCs w:val="22"/>
              </w:rPr>
              <w:t>22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B870CE">
              <w:rPr>
                <w:rFonts w:ascii="Calibri" w:hAnsi="Calibri"/>
                <w:szCs w:val="22"/>
              </w:rPr>
              <w:t>1167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4C71F4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6BB6A43C" w:rsidR="00CA7A7E" w:rsidRPr="00B870CE" w:rsidRDefault="00B870CE" w:rsidP="002C6277">
            <w:pPr>
              <w:rPr>
                <w:rFonts w:ascii="Calibri" w:hAnsi="Calibri"/>
                <w:szCs w:val="22"/>
              </w:rPr>
            </w:pPr>
            <w:r w:rsidRPr="00B870CE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7EC9ACE9" w:rsidR="00CA7A7E" w:rsidRPr="00C0704D" w:rsidRDefault="00B870CE" w:rsidP="002C6277">
            <w:pPr>
              <w:rPr>
                <w:rFonts w:ascii="Calibri" w:hAnsi="Calibri"/>
                <w:szCs w:val="22"/>
              </w:rPr>
            </w:pPr>
            <w:r w:rsidRPr="00B870CE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4C71F4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971356D" w:rsidR="004A5EA9" w:rsidRPr="00250879" w:rsidRDefault="00B870CE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4C71F4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4C71F4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4A3A149D" w:rsidR="004A5EA9" w:rsidRPr="002C6277" w:rsidRDefault="00B870C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Lawful Development Certificate for a proposed single storey side extension. </w:t>
            </w:r>
          </w:p>
        </w:tc>
      </w:tr>
      <w:tr w:rsidR="002A01CF" w:rsidRPr="00D2449B" w14:paraId="52988241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1BA5E397" w:rsidR="002A01CF" w:rsidRPr="002C6277" w:rsidRDefault="00B870CE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122 Pimlico Road Clitheroe Lancashire BB7 4PT</w:t>
            </w:r>
          </w:p>
        </w:tc>
      </w:tr>
      <w:tr w:rsidR="00A95D89" w:rsidRPr="00D2449B" w14:paraId="3FB99B2E" w14:textId="77777777" w:rsidTr="004C71F4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066B99F4" w:rsidR="002A01CF" w:rsidRPr="00D2449B" w:rsidRDefault="00B870C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4C71F4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4D78BE06" w:rsidR="002A01CF" w:rsidRPr="00D2449B" w:rsidRDefault="00B870C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4C71F4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6CD4E19F" w:rsidR="00C0704D" w:rsidRPr="00C0704D" w:rsidRDefault="00B870CE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C0704D" w:rsidRPr="00D2449B" w14:paraId="1CDFA4C3" w14:textId="77777777" w:rsidTr="004C71F4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CBA9F5A" w14:textId="77777777" w:rsidR="004C71F4" w:rsidRDefault="004C71F4" w:rsidP="00C0704D">
            <w:pPr>
              <w:rPr>
                <w:rFonts w:ascii="Calibri" w:hAnsi="Calibri"/>
                <w:szCs w:val="22"/>
              </w:rPr>
            </w:pPr>
          </w:p>
          <w:p w14:paraId="2553D3F7" w14:textId="1BF763C1" w:rsidR="008542DE" w:rsidRDefault="004C71F4" w:rsidP="00C0704D">
            <w:pPr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21145D81" w:rsidR="004C71F4" w:rsidRPr="00D2449B" w:rsidRDefault="004C71F4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12798D5D" w:rsidR="00C0704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5C30D73D" w14:textId="58BE30AD" w:rsidR="004C71F4" w:rsidRDefault="004C71F4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135E3DCF" w14:textId="62585F11" w:rsidR="004C71F4" w:rsidRPr="004C71F4" w:rsidRDefault="004C71F4" w:rsidP="006A71AD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3/2008/0896: </w:t>
            </w:r>
            <w:r w:rsidRPr="004C71F4">
              <w:rPr>
                <w:rFonts w:asciiTheme="minorHAnsi" w:hAnsiTheme="minorHAnsi" w:cstheme="minorHAnsi"/>
                <w:szCs w:val="22"/>
                <w:shd w:val="clear" w:color="auto" w:fill="FFFFFF"/>
              </w:rPr>
              <w:t>Erection of a Conservatory to rear of property and demolition of existing lean-to utility room. (approved)</w:t>
            </w:r>
          </w:p>
          <w:p w14:paraId="17147D50" w14:textId="6482306A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4C71F4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119190AD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8680A67" w14:textId="770E798F" w:rsidR="00A54390" w:rsidRDefault="00644B45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 relates to a semi-detached property with the defined settlement of Clitheroe. The surrounding area is characterised predominately</w:t>
            </w:r>
            <w:r w:rsidR="00051694">
              <w:rPr>
                <w:rFonts w:ascii="Calibri" w:hAnsi="Calibri"/>
                <w:bCs/>
                <w:szCs w:val="22"/>
              </w:rPr>
              <w:t xml:space="preserve"> of</w:t>
            </w:r>
            <w:r>
              <w:rPr>
                <w:rFonts w:ascii="Calibri" w:hAnsi="Calibri"/>
                <w:bCs/>
                <w:szCs w:val="22"/>
              </w:rPr>
              <w:t xml:space="preserve"> residential dwellings that are semi-detached and detached. </w:t>
            </w:r>
          </w:p>
          <w:p w14:paraId="62370E9F" w14:textId="77777777" w:rsidR="00C0704D" w:rsidRPr="006C2BFA" w:rsidRDefault="00C0704D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075690C5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EFC958F" w14:textId="7C7A6E5B" w:rsidR="004C71F4" w:rsidRDefault="004C71F4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>
              <w:rPr>
                <w:rFonts w:ascii="Calibri" w:hAnsi="Calibri"/>
                <w:szCs w:val="22"/>
              </w:rPr>
              <w:t xml:space="preserve"> Certificate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>
              <w:rPr>
                <w:rFonts w:ascii="Calibri" w:hAnsi="Calibri"/>
                <w:szCs w:val="22"/>
              </w:rPr>
              <w:t>the</w:t>
            </w:r>
            <w:r w:rsidR="00644B45">
              <w:rPr>
                <w:rFonts w:ascii="Calibri" w:hAnsi="Calibri"/>
                <w:szCs w:val="22"/>
              </w:rPr>
              <w:t xml:space="preserve"> erection of a single storey extension to the side elevation.  </w:t>
            </w:r>
          </w:p>
          <w:p w14:paraId="1B20488F" w14:textId="77777777" w:rsidR="00C0704D" w:rsidRPr="00D54E67" w:rsidRDefault="00C0704D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36DB4D6" w14:textId="77777777" w:rsidR="004C71F4" w:rsidRDefault="004C71F4" w:rsidP="004C71F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The application seeks to determine whether the proposal requires planning consent. </w:t>
            </w:r>
          </w:p>
          <w:p w14:paraId="07A958AF" w14:textId="7513CB5D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A7A7E" w:rsidRPr="00D2449B" w14:paraId="38B546F7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707158F" w14:textId="77777777" w:rsidR="004C71F4" w:rsidRPr="005B5F4B" w:rsidRDefault="004C71F4" w:rsidP="004C71F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lastRenderedPageBreak/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08E2E061" w14:textId="77777777" w:rsidR="004C71F4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</w:p>
          <w:p w14:paraId="3382B307" w14:textId="214C5844" w:rsidR="004C71F4" w:rsidRPr="005B5F4B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381AE271" w14:textId="77777777" w:rsidR="004C71F4" w:rsidRPr="005B5F4B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6DED27" w14:textId="77777777" w:rsidR="004C71F4" w:rsidRPr="005B5F4B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662FE4C8" w14:textId="77777777" w:rsidR="004C71F4" w:rsidRPr="005B5F4B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</w:p>
          <w:p w14:paraId="5668B0FC" w14:textId="77777777" w:rsidR="004C71F4" w:rsidRPr="005B5F4B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095A95B5" w14:textId="46CB8E9F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0A2B3B10" w14:textId="37858B5C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9402B41" w14:textId="1804BB80" w:rsidR="004C71F4" w:rsidRPr="00775B0F" w:rsidRDefault="00775B0F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32DF247" w14:textId="77777777" w:rsidR="004C71F4" w:rsidRPr="005B5F4B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4B49078" w14:textId="651E05C1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BCFB2D3" w14:textId="7A0C3033" w:rsidR="00B870CE" w:rsidRDefault="00B870C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A215C7" w14:textId="0DE6C128" w:rsidR="00B870CE" w:rsidRPr="00B870CE" w:rsidRDefault="00B870C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The total area of ground covered by buildings will not exceed 50% of the curtilage of the dwellinghouse</w:t>
            </w:r>
            <w:r w:rsidR="00822C72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E171D0A" w14:textId="77777777" w:rsidR="004C71F4" w:rsidRPr="005B5F4B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C1F37B" w14:textId="60F49014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14836F8" w14:textId="6A718A8E" w:rsidR="00B870CE" w:rsidRDefault="00B870C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DD47D9" w14:textId="7DF105C1" w:rsidR="00B870CE" w:rsidRPr="00383665" w:rsidRDefault="00B870C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383665">
              <w:rPr>
                <w:rFonts w:ascii="Calibri" w:hAnsi="Calibri"/>
                <w:b/>
                <w:bCs/>
                <w:szCs w:val="22"/>
              </w:rPr>
              <w:t xml:space="preserve">The </w:t>
            </w:r>
            <w:r w:rsidR="00383665">
              <w:rPr>
                <w:rFonts w:ascii="Calibri" w:hAnsi="Calibri"/>
                <w:b/>
                <w:bCs/>
                <w:szCs w:val="22"/>
              </w:rPr>
              <w:t>proposed extension is single storey so does not exceed the total height of the dwellinghouse</w:t>
            </w:r>
            <w:r w:rsidR="00822C72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26A69046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EF9980F" w14:textId="77777777" w:rsidR="004C71F4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284B4DFE" w14:textId="25C205CE" w:rsidR="004C71F4" w:rsidRDefault="004C71F4" w:rsidP="004C71F4">
            <w:pPr>
              <w:pStyle w:val="Header"/>
              <w:rPr>
                <w:rFonts w:ascii="Calibri" w:hAnsi="Calibri"/>
                <w:szCs w:val="22"/>
              </w:rPr>
            </w:pPr>
          </w:p>
          <w:p w14:paraId="1F6563C3" w14:textId="20B21D09" w:rsidR="00383665" w:rsidRPr="00383665" w:rsidRDefault="00383665" w:rsidP="004C71F4">
            <w:pPr>
              <w:pStyle w:val="Header"/>
              <w:rPr>
                <w:rFonts w:ascii="Calibri" w:hAnsi="Calibri"/>
                <w:b/>
                <w:bCs/>
                <w:szCs w:val="22"/>
              </w:rPr>
            </w:pPr>
            <w:r w:rsidRPr="00383665">
              <w:rPr>
                <w:rFonts w:ascii="Calibri" w:hAnsi="Calibri"/>
                <w:b/>
                <w:bCs/>
                <w:szCs w:val="22"/>
              </w:rPr>
              <w:t>The</w:t>
            </w:r>
            <w:r w:rsidR="00822C72">
              <w:rPr>
                <w:rFonts w:ascii="Calibri" w:hAnsi="Calibri"/>
                <w:b/>
                <w:bCs/>
                <w:szCs w:val="22"/>
              </w:rPr>
              <w:t xml:space="preserve"> height of the</w:t>
            </w:r>
            <w:r w:rsidRPr="00383665">
              <w:rPr>
                <w:rFonts w:ascii="Calibri" w:hAnsi="Calibri"/>
                <w:b/>
                <w:bCs/>
                <w:szCs w:val="22"/>
              </w:rPr>
              <w:t xml:space="preserve"> eaves of the proposed extension does not exceed the height of the existing eaves</w:t>
            </w:r>
            <w:r w:rsidR="00822C72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9C4A526" w14:textId="77777777" w:rsidR="00383665" w:rsidRPr="005B5F4B" w:rsidRDefault="00383665" w:rsidP="004C71F4">
            <w:pPr>
              <w:pStyle w:val="Header"/>
              <w:rPr>
                <w:rFonts w:ascii="Calibri" w:hAnsi="Calibri"/>
                <w:szCs w:val="22"/>
              </w:rPr>
            </w:pPr>
          </w:p>
          <w:p w14:paraId="6BFBDB3E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3816CEC9" w14:textId="77777777" w:rsidR="004C71F4" w:rsidRPr="00796CA1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E07D932" w14:textId="5412ED8E" w:rsidR="004C71F4" w:rsidRDefault="004C71F4" w:rsidP="0032736C">
            <w:pPr>
              <w:pStyle w:val="Header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73886EE3" w14:textId="77777777" w:rsidR="0032736C" w:rsidRDefault="0032736C" w:rsidP="0032736C">
            <w:pPr>
              <w:pStyle w:val="Header"/>
              <w:tabs>
                <w:tab w:val="left" w:pos="720"/>
              </w:tabs>
              <w:ind w:left="360"/>
              <w:rPr>
                <w:rFonts w:ascii="Calibri" w:hAnsi="Calibri"/>
                <w:szCs w:val="22"/>
              </w:rPr>
            </w:pPr>
          </w:p>
          <w:p w14:paraId="6E244DBF" w14:textId="5624D157" w:rsidR="004C71F4" w:rsidRPr="0032736C" w:rsidRDefault="0032736C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32736C">
              <w:rPr>
                <w:rFonts w:ascii="Calibri" w:hAnsi="Calibri"/>
                <w:b/>
                <w:bCs/>
                <w:szCs w:val="22"/>
              </w:rPr>
              <w:t>The pro</w:t>
            </w:r>
            <w:r>
              <w:rPr>
                <w:rFonts w:ascii="Calibri" w:hAnsi="Calibri"/>
                <w:b/>
                <w:bCs/>
                <w:szCs w:val="22"/>
              </w:rPr>
              <w:t>po</w:t>
            </w:r>
            <w:r w:rsidRPr="0032736C">
              <w:rPr>
                <w:rFonts w:ascii="Calibri" w:hAnsi="Calibri"/>
                <w:b/>
                <w:bCs/>
                <w:szCs w:val="22"/>
              </w:rPr>
              <w:t>sed extension is set back 1.18m from the principle elevation</w:t>
            </w:r>
            <w:r w:rsidR="00822C72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71F3E91F" w14:textId="77777777" w:rsidR="0032736C" w:rsidRPr="00796CA1" w:rsidRDefault="0032736C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D36A1B" w14:textId="7A6CB5F2" w:rsidR="00383665" w:rsidRDefault="004C71F4" w:rsidP="0032736C">
            <w:pPr>
              <w:pStyle w:val="Header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3E059663" w14:textId="77777777" w:rsidR="0032736C" w:rsidRDefault="0032736C" w:rsidP="0032736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E046A3F" w14:textId="5D7FC940" w:rsidR="0032736C" w:rsidRPr="0032736C" w:rsidRDefault="0032736C" w:rsidP="0032736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32736C">
              <w:rPr>
                <w:rFonts w:ascii="Calibri" w:hAnsi="Calibri"/>
                <w:b/>
                <w:bCs/>
                <w:szCs w:val="22"/>
              </w:rPr>
              <w:t>The proposed extension does not front a highway</w:t>
            </w:r>
            <w:r w:rsidR="00822C72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C6761F4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525AD1B" w14:textId="77777777" w:rsidR="004C71F4" w:rsidRDefault="004C71F4" w:rsidP="004C71F4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116E98AA" w14:textId="77777777" w:rsidR="004C71F4" w:rsidRDefault="004C71F4" w:rsidP="004C71F4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5AE3598B" w14:textId="1387D0C0" w:rsidR="004C71F4" w:rsidRDefault="004C71F4" w:rsidP="0032736C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extend beyond the rear wall of the original dwelling house by more than 4 metres in the case of a detached dwelling house or 3 metres in the case of any other dwelling house, or </w:t>
            </w:r>
          </w:p>
          <w:p w14:paraId="059A825D" w14:textId="77777777" w:rsidR="0032736C" w:rsidRDefault="0032736C" w:rsidP="0032736C">
            <w:pPr>
              <w:pStyle w:val="Header"/>
              <w:tabs>
                <w:tab w:val="clear" w:pos="4153"/>
                <w:tab w:val="left" w:pos="8115"/>
              </w:tabs>
              <w:ind w:left="1080"/>
              <w:rPr>
                <w:rFonts w:ascii="Calibri" w:hAnsi="Calibri"/>
                <w:szCs w:val="22"/>
              </w:rPr>
            </w:pPr>
          </w:p>
          <w:p w14:paraId="5EEF14A4" w14:textId="643F2C7E" w:rsidR="004C71F4" w:rsidRPr="0032736C" w:rsidRDefault="0032736C" w:rsidP="004C71F4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bCs/>
                <w:szCs w:val="22"/>
              </w:rPr>
            </w:pPr>
            <w:r w:rsidRPr="0032736C">
              <w:rPr>
                <w:rFonts w:ascii="Calibri" w:hAnsi="Calibri"/>
                <w:b/>
                <w:bCs/>
                <w:szCs w:val="22"/>
              </w:rPr>
              <w:t>The proposed side extension does not extend beyond the rear wall of the existing dwelling</w:t>
            </w:r>
            <w:r w:rsidR="0035134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65A52F3" w14:textId="77777777" w:rsidR="0032736C" w:rsidRDefault="0032736C" w:rsidP="004C71F4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4F7CE0B" w14:textId="045099BA" w:rsidR="004C71F4" w:rsidRDefault="004C71F4" w:rsidP="0032736C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exceed 4 metres in height;</w:t>
            </w:r>
          </w:p>
          <w:p w14:paraId="043870EB" w14:textId="23262A72" w:rsidR="0032736C" w:rsidRDefault="0032736C" w:rsidP="0032736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A3721E5" w14:textId="669ABE6E" w:rsidR="0032736C" w:rsidRPr="0032736C" w:rsidRDefault="0032736C" w:rsidP="0032736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bCs/>
                <w:szCs w:val="22"/>
              </w:rPr>
            </w:pPr>
            <w:r w:rsidRPr="0032736C">
              <w:rPr>
                <w:rFonts w:ascii="Calibri" w:hAnsi="Calibri"/>
                <w:b/>
                <w:bCs/>
                <w:szCs w:val="22"/>
              </w:rPr>
              <w:t>The total height of the proposed extension is 3.25m</w:t>
            </w:r>
            <w:r w:rsidR="0035134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01A83625" w14:textId="77777777" w:rsidR="004C71F4" w:rsidRPr="00060692" w:rsidRDefault="004C71F4" w:rsidP="004C71F4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2D31DB1F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CAFF825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5CF9E83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7900DB95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D4B9" w14:textId="518642D9" w:rsidR="004C71F4" w:rsidRDefault="004C71F4" w:rsidP="002930A6">
            <w:pPr>
              <w:pStyle w:val="Header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exceed 4 metres in height;”</w:t>
            </w:r>
          </w:p>
          <w:p w14:paraId="5B2FBD83" w14:textId="26BF6D21" w:rsidR="002930A6" w:rsidRDefault="002930A6" w:rsidP="002930A6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CA4CDA" w14:textId="5C3E92DB" w:rsidR="002930A6" w:rsidRPr="002930A6" w:rsidRDefault="002930A6" w:rsidP="002930A6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2930A6">
              <w:rPr>
                <w:rFonts w:ascii="Calibri" w:hAnsi="Calibri"/>
                <w:b/>
                <w:bCs/>
                <w:szCs w:val="22"/>
              </w:rPr>
              <w:t>N/A</w:t>
            </w:r>
          </w:p>
          <w:p w14:paraId="3B917EC5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7B922EF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747DFCB8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550D24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79E5DFF0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2CCED6E" w14:textId="4A2BEF10" w:rsidR="004C71F4" w:rsidRDefault="004C71F4" w:rsidP="002930A6">
            <w:pPr>
              <w:pStyle w:val="Header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0FFBCE74" w14:textId="127F1820" w:rsidR="002930A6" w:rsidRPr="002930A6" w:rsidRDefault="002930A6" w:rsidP="002930A6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0ABD5687" w14:textId="05A450CE" w:rsidR="004C71F4" w:rsidRDefault="002930A6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2930A6">
              <w:rPr>
                <w:rFonts w:ascii="Calibri" w:hAnsi="Calibri"/>
                <w:b/>
                <w:bCs/>
                <w:szCs w:val="22"/>
              </w:rPr>
              <w:t xml:space="preserve">The </w:t>
            </w:r>
            <w:r w:rsidR="00217411">
              <w:rPr>
                <w:rFonts w:ascii="Calibri" w:hAnsi="Calibri"/>
                <w:b/>
                <w:bCs/>
                <w:szCs w:val="22"/>
              </w:rPr>
              <w:t>extension</w:t>
            </w:r>
            <w:r w:rsidRPr="002930A6">
              <w:rPr>
                <w:rFonts w:ascii="Calibri" w:hAnsi="Calibri"/>
                <w:b/>
                <w:bCs/>
                <w:szCs w:val="22"/>
              </w:rPr>
              <w:t xml:space="preserve"> would be single storey</w:t>
            </w:r>
            <w:r w:rsidR="0035134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32FB3E27" w14:textId="6B8C214D" w:rsidR="00B8665E" w:rsidRDefault="00B8665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1CAD2A0D" w14:textId="759ACA62" w:rsidR="004C71F4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i) </w:t>
            </w:r>
            <w:r w:rsidR="004C71F4" w:rsidRPr="00060692">
              <w:rPr>
                <w:rFonts w:ascii="Calibri" w:hAnsi="Calibri"/>
                <w:szCs w:val="22"/>
              </w:rPr>
              <w:t xml:space="preserve">the enlarged part of the dwelling house would be within 2 metres of the boundary of the curtilage of the dwelling house, and the height of the eaves of the enlarged part would exceed 3 metres; </w:t>
            </w:r>
          </w:p>
          <w:p w14:paraId="22B8565F" w14:textId="77777777" w:rsid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32F740" w14:textId="3175B60D" w:rsidR="004C71F4" w:rsidRDefault="00B8665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single storey extension would be within 2 metres of the boundary of the curtilage of the dwellinghouse and would be 2.</w:t>
            </w:r>
            <w:r>
              <w:rPr>
                <w:rFonts w:ascii="Calibri" w:hAnsi="Calibri"/>
                <w:b/>
                <w:szCs w:val="22"/>
              </w:rPr>
              <w:t>7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 to the eaves</w:t>
            </w:r>
            <w:r w:rsidR="00D15AB6">
              <w:rPr>
                <w:rFonts w:ascii="Calibri" w:hAnsi="Calibri"/>
                <w:b/>
                <w:szCs w:val="22"/>
              </w:rPr>
              <w:t>.</w:t>
            </w:r>
          </w:p>
          <w:p w14:paraId="4684F43E" w14:textId="77777777" w:rsidR="00B8665E" w:rsidRDefault="00B8665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044283B" w14:textId="57A55F25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j) the enlarged part of the dwellinghouse would extend beyond a wall forming a side elevation of the original dwellinghouse, and would – </w:t>
            </w:r>
          </w:p>
          <w:p w14:paraId="61C836A6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8E568A0" w14:textId="74A8EC90" w:rsidR="004C71F4" w:rsidRDefault="004C71F4" w:rsidP="004C71F4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exceed 4 metres in height, </w:t>
            </w:r>
          </w:p>
          <w:p w14:paraId="0F8833AC" w14:textId="7732FB90" w:rsid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E9B859" w14:textId="6B92DF43" w:rsid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B8665E">
              <w:rPr>
                <w:rFonts w:ascii="Calibri" w:hAnsi="Calibri"/>
                <w:b/>
                <w:bCs/>
                <w:szCs w:val="22"/>
              </w:rPr>
              <w:t>The proposal is a maximum of 3.25m in height</w:t>
            </w:r>
            <w:r w:rsidR="00A5439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64925FA2" w14:textId="77777777" w:rsidR="00B8665E" w:rsidRP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1C0044B3" w14:textId="71A75CD1" w:rsidR="004C71F4" w:rsidRDefault="004C71F4" w:rsidP="00B8665E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have more than one storey, or </w:t>
            </w:r>
          </w:p>
          <w:p w14:paraId="67E5B03F" w14:textId="3CA0A866" w:rsid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692F3C" w14:textId="234F667D" w:rsidR="00B8665E" w:rsidRP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B8665E">
              <w:rPr>
                <w:rFonts w:ascii="Calibri" w:hAnsi="Calibri"/>
                <w:b/>
                <w:bCs/>
                <w:szCs w:val="22"/>
              </w:rPr>
              <w:t>The proposal is single storey</w:t>
            </w:r>
            <w:r w:rsidR="00A5439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15854A7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4B46B67" w14:textId="7FF04090" w:rsidR="004C71F4" w:rsidRDefault="004C71F4" w:rsidP="00B8665E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have a width greater than half the width of the original dwellinghouse; or </w:t>
            </w:r>
          </w:p>
          <w:p w14:paraId="73402C4B" w14:textId="3EE9D650" w:rsidR="00B8665E" w:rsidRP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</w:p>
          <w:p w14:paraId="2BCF9A99" w14:textId="381B8414" w:rsidR="00B8665E" w:rsidRPr="00B8665E" w:rsidRDefault="00B8665E" w:rsidP="00B8665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B8665E">
              <w:rPr>
                <w:rFonts w:ascii="Calibri" w:hAnsi="Calibri"/>
                <w:b/>
                <w:bCs/>
                <w:szCs w:val="22"/>
              </w:rPr>
              <w:t xml:space="preserve">The extension does not have a width greater than 50% </w:t>
            </w:r>
            <w:r>
              <w:rPr>
                <w:rFonts w:ascii="Calibri" w:hAnsi="Calibri"/>
                <w:b/>
                <w:bCs/>
                <w:szCs w:val="22"/>
              </w:rPr>
              <w:t xml:space="preserve">of </w:t>
            </w:r>
            <w:r w:rsidRPr="00B8665E">
              <w:rPr>
                <w:rFonts w:ascii="Calibri" w:hAnsi="Calibri"/>
                <w:b/>
                <w:bCs/>
                <w:szCs w:val="22"/>
              </w:rPr>
              <w:t>the original dwelling</w:t>
            </w:r>
            <w:r w:rsidR="00A5439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58891500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F77EE3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ACB94CB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F1810C8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94884C0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E198726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3462AEFF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8E03F95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5DF413E3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ABE6B8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60B85E23" w14:textId="77777777" w:rsidR="004C71F4" w:rsidRDefault="004C71F4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EBB8A9" w14:textId="2561E79C" w:rsidR="004C71F4" w:rsidRPr="00B8665E" w:rsidRDefault="00B8665E" w:rsidP="004C71F4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B8665E">
              <w:rPr>
                <w:rFonts w:ascii="Calibri" w:hAnsi="Calibri"/>
                <w:b/>
                <w:bCs/>
                <w:szCs w:val="22"/>
              </w:rPr>
              <w:t>None of the above apply to the proposal</w:t>
            </w:r>
            <w:r w:rsidR="00A54390">
              <w:rPr>
                <w:rFonts w:ascii="Calibri" w:hAnsi="Calibri"/>
                <w:b/>
                <w:bCs/>
                <w:szCs w:val="22"/>
              </w:rPr>
              <w:t>.</w:t>
            </w:r>
          </w:p>
          <w:p w14:paraId="323EC3E8" w14:textId="77777777" w:rsidR="00CA7A7E" w:rsidRDefault="00CA7A7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CEE71FA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52973D5D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F1A05CF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745D94B0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451E1082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2D6C2CB6" w14:textId="77777777" w:rsidR="00775B0F" w:rsidRDefault="00775B0F" w:rsidP="00775B0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D3748DC" w14:textId="26243D60" w:rsidR="00775B0F" w:rsidRDefault="00775B0F" w:rsidP="00813C3C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proposed single storey extension </w:t>
            </w:r>
            <w:r w:rsidR="00813C3C">
              <w:rPr>
                <w:rFonts w:asciiTheme="minorHAnsi" w:hAnsiTheme="minorHAnsi" w:cstheme="minorHAnsi"/>
                <w:b/>
                <w:bCs/>
              </w:rPr>
              <w:t xml:space="preserve">will consist of red brick, painted pebbledash, Redland Regent roof tiles and white uPVC windows all to match the host dwelling. </w:t>
            </w:r>
          </w:p>
          <w:p w14:paraId="1B8E2F32" w14:textId="706C138F" w:rsidR="00813C3C" w:rsidRDefault="00813C3C" w:rsidP="00813C3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4C71F4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12144C2F" w14:textId="77777777" w:rsidR="004C71F4" w:rsidRPr="00DC4B02" w:rsidRDefault="004C71F4" w:rsidP="004C71F4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4C71F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4C71F4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62C752CD" w:rsidR="00C0704D" w:rsidRPr="00D2449B" w:rsidRDefault="0046548C" w:rsidP="00CD2CEF">
            <w:pPr>
              <w:rPr>
                <w:rFonts w:ascii="Calibri" w:hAnsi="Calibri"/>
                <w:bCs/>
                <w:szCs w:val="22"/>
              </w:rPr>
            </w:pPr>
            <w:r w:rsidRPr="0046548C">
              <w:rPr>
                <w:rFonts w:asciiTheme="minorHAnsi" w:hAnsiTheme="minorHAnsi"/>
                <w:bCs/>
                <w:szCs w:val="22"/>
              </w:rPr>
              <w:t>That planning consent be granted subject to the imposition of conditions.</w:t>
            </w:r>
          </w:p>
        </w:tc>
      </w:tr>
    </w:tbl>
    <w:p w14:paraId="513FB541" w14:textId="77777777" w:rsidR="0031197A" w:rsidRPr="00D2449B" w:rsidRDefault="002B1510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0343"/>
    <w:multiLevelType w:val="hybridMultilevel"/>
    <w:tmpl w:val="5D62015C"/>
    <w:lvl w:ilvl="0" w:tplc="0374D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D17"/>
    <w:multiLevelType w:val="hybridMultilevel"/>
    <w:tmpl w:val="E6A4E732"/>
    <w:lvl w:ilvl="0" w:tplc="FE7ED1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047F"/>
    <w:multiLevelType w:val="hybridMultilevel"/>
    <w:tmpl w:val="660C55F2"/>
    <w:lvl w:ilvl="0" w:tplc="19FC3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2F98"/>
    <w:multiLevelType w:val="hybridMultilevel"/>
    <w:tmpl w:val="2A5C6194"/>
    <w:lvl w:ilvl="0" w:tplc="02A4AB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4"/>
  </w:num>
  <w:num w:numId="2" w16cid:durableId="61876900">
    <w:abstractNumId w:val="0"/>
  </w:num>
  <w:num w:numId="3" w16cid:durableId="1270429929">
    <w:abstractNumId w:val="3"/>
  </w:num>
  <w:num w:numId="4" w16cid:durableId="828984885">
    <w:abstractNumId w:val="2"/>
  </w:num>
  <w:num w:numId="5" w16cid:durableId="105974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51694"/>
    <w:rsid w:val="000B5CB5"/>
    <w:rsid w:val="00130035"/>
    <w:rsid w:val="001B10EF"/>
    <w:rsid w:val="001C24A2"/>
    <w:rsid w:val="001D4F7A"/>
    <w:rsid w:val="00217411"/>
    <w:rsid w:val="00250879"/>
    <w:rsid w:val="002930A6"/>
    <w:rsid w:val="0029334A"/>
    <w:rsid w:val="002A01CF"/>
    <w:rsid w:val="002B1510"/>
    <w:rsid w:val="002C6277"/>
    <w:rsid w:val="002F2580"/>
    <w:rsid w:val="00321B6E"/>
    <w:rsid w:val="0032736C"/>
    <w:rsid w:val="00351340"/>
    <w:rsid w:val="00383665"/>
    <w:rsid w:val="003B6948"/>
    <w:rsid w:val="00440CB6"/>
    <w:rsid w:val="0046548C"/>
    <w:rsid w:val="004947BB"/>
    <w:rsid w:val="004A5EA9"/>
    <w:rsid w:val="004C2434"/>
    <w:rsid w:val="004C71F4"/>
    <w:rsid w:val="004F0649"/>
    <w:rsid w:val="00510FA2"/>
    <w:rsid w:val="00556ECD"/>
    <w:rsid w:val="005E1C6C"/>
    <w:rsid w:val="005E65DF"/>
    <w:rsid w:val="00644B45"/>
    <w:rsid w:val="00692B60"/>
    <w:rsid w:val="006A71AD"/>
    <w:rsid w:val="006C2BFA"/>
    <w:rsid w:val="006F6849"/>
    <w:rsid w:val="0070054B"/>
    <w:rsid w:val="00775B0F"/>
    <w:rsid w:val="00776AE2"/>
    <w:rsid w:val="007C791C"/>
    <w:rsid w:val="007D7DF4"/>
    <w:rsid w:val="007E0D23"/>
    <w:rsid w:val="007F16D6"/>
    <w:rsid w:val="00811771"/>
    <w:rsid w:val="00813C3C"/>
    <w:rsid w:val="00822C72"/>
    <w:rsid w:val="008542DE"/>
    <w:rsid w:val="008A28C8"/>
    <w:rsid w:val="00A42E82"/>
    <w:rsid w:val="00A54390"/>
    <w:rsid w:val="00A579BB"/>
    <w:rsid w:val="00A63D55"/>
    <w:rsid w:val="00A95D89"/>
    <w:rsid w:val="00B1590F"/>
    <w:rsid w:val="00B8665E"/>
    <w:rsid w:val="00B870CE"/>
    <w:rsid w:val="00B93EB5"/>
    <w:rsid w:val="00BD3F03"/>
    <w:rsid w:val="00C0704D"/>
    <w:rsid w:val="00C25722"/>
    <w:rsid w:val="00C618DB"/>
    <w:rsid w:val="00CA7A7E"/>
    <w:rsid w:val="00D11007"/>
    <w:rsid w:val="00D15AB6"/>
    <w:rsid w:val="00D17EB1"/>
    <w:rsid w:val="00D2449B"/>
    <w:rsid w:val="00D54E67"/>
    <w:rsid w:val="00DD62F6"/>
    <w:rsid w:val="00E037B9"/>
    <w:rsid w:val="00E46243"/>
    <w:rsid w:val="00E66534"/>
    <w:rsid w:val="00E72F6C"/>
    <w:rsid w:val="00EA09F9"/>
    <w:rsid w:val="00EC23C7"/>
    <w:rsid w:val="00ED00B7"/>
    <w:rsid w:val="00EF44E6"/>
    <w:rsid w:val="00F47643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2023-02-10T16:19:00Z</cp:lastPrinted>
  <dcterms:created xsi:type="dcterms:W3CDTF">2023-02-10T16:23:00Z</dcterms:created>
  <dcterms:modified xsi:type="dcterms:W3CDTF">2023-02-10T16:23:00Z</dcterms:modified>
</cp:coreProperties>
</file>